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44801" w14:textId="181C160C" w:rsidR="00036C80" w:rsidRPr="00554764" w:rsidRDefault="00036C80" w:rsidP="00036C80">
      <w:pPr>
        <w:pStyle w:val="Nagwek1"/>
        <w:spacing w:before="0" w:after="0"/>
        <w:jc w:val="right"/>
        <w:rPr>
          <w:sz w:val="22"/>
          <w:szCs w:val="22"/>
        </w:rPr>
      </w:pPr>
      <w:r w:rsidRPr="00554764">
        <w:rPr>
          <w:sz w:val="22"/>
          <w:szCs w:val="22"/>
        </w:rPr>
        <w:t xml:space="preserve">Załącznik nr </w:t>
      </w:r>
      <w:r w:rsidRPr="00614241">
        <w:rPr>
          <w:sz w:val="22"/>
          <w:szCs w:val="22"/>
        </w:rPr>
        <w:t>2</w:t>
      </w:r>
      <w:r w:rsidR="00D65D6C">
        <w:rPr>
          <w:sz w:val="22"/>
          <w:szCs w:val="22"/>
        </w:rPr>
        <w:t xml:space="preserve"> do Zaproszenia</w:t>
      </w:r>
      <w:r w:rsidRPr="00614241">
        <w:rPr>
          <w:sz w:val="22"/>
          <w:szCs w:val="22"/>
        </w:rPr>
        <w:t xml:space="preserve"> </w:t>
      </w:r>
    </w:p>
    <w:p w14:paraId="2B0B3923" w14:textId="77777777" w:rsidR="00036C80" w:rsidRPr="00554764" w:rsidRDefault="00036C80" w:rsidP="00036C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6948C029" wp14:editId="2700D5BD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04EA2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689BC755" w14:textId="77777777" w:rsidR="00036C80" w:rsidRPr="00554764" w:rsidRDefault="00036C80" w:rsidP="00036C8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3B3AFCFE" w14:textId="77777777" w:rsidR="00036C80" w:rsidRPr="00554764" w:rsidRDefault="00036C80" w:rsidP="00036C8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61087270" w14:textId="77777777" w:rsidR="00036C80" w:rsidRPr="00554764" w:rsidRDefault="00036C80" w:rsidP="00036C8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C1B2E8C" w14:textId="77777777" w:rsidR="00036C80" w:rsidRPr="00554764" w:rsidRDefault="00036C80" w:rsidP="00036C8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59D56E00" w14:textId="17D2F6BF" w:rsidR="00036C80" w:rsidRPr="009B75DF" w:rsidRDefault="0044787D" w:rsidP="00036C80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4787D">
        <w:rPr>
          <w:rFonts w:ascii="Arial" w:hAnsi="Arial" w:cs="Arial"/>
          <w:b/>
          <w:sz w:val="22"/>
          <w:szCs w:val="22"/>
        </w:rPr>
        <w:t>„Abonament roczny oprogramowania NORMA EXPERT WTS”</w:t>
      </w:r>
    </w:p>
    <w:p w14:paraId="1B640B87" w14:textId="77777777" w:rsidR="0044787D" w:rsidRDefault="0044787D" w:rsidP="00036C8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BE9D83B" w14:textId="1350BCB4" w:rsidR="00036C80" w:rsidRPr="00554764" w:rsidRDefault="00036C80" w:rsidP="00036C80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5192E4C" w14:textId="77777777" w:rsidR="00036C80" w:rsidRPr="00554764" w:rsidRDefault="00036C80" w:rsidP="00036C80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14:paraId="3211CB96" w14:textId="77777777" w:rsidR="00036C80" w:rsidRPr="00554764" w:rsidRDefault="00036C80" w:rsidP="00036C80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6FBC193F" w14:textId="77777777" w:rsidR="00036C80" w:rsidRPr="00554764" w:rsidRDefault="00036C80" w:rsidP="00036C80">
      <w:pPr>
        <w:pStyle w:val="Akapitzlist"/>
        <w:rPr>
          <w:rFonts w:ascii="Arial" w:hAnsi="Arial" w:cs="Arial"/>
          <w:sz w:val="22"/>
          <w:szCs w:val="22"/>
        </w:rPr>
      </w:pPr>
    </w:p>
    <w:p w14:paraId="1E218B56" w14:textId="77777777" w:rsidR="00036C80" w:rsidRPr="00554764" w:rsidRDefault="00036C80" w:rsidP="00036C80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</w:t>
      </w:r>
    </w:p>
    <w:p w14:paraId="07EB290E" w14:textId="77777777" w:rsidR="00036C80" w:rsidRPr="00554764" w:rsidRDefault="00036C80" w:rsidP="00036C80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</w:t>
      </w:r>
    </w:p>
    <w:p w14:paraId="6392A426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 xml:space="preserve">Postępowania </w:t>
      </w:r>
      <w:r w:rsidRPr="00554764">
        <w:rPr>
          <w:rFonts w:ascii="Arial" w:hAnsi="Arial" w:cs="Arial"/>
          <w:sz w:val="22"/>
          <w:szCs w:val="22"/>
        </w:rPr>
        <w:t xml:space="preserve">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 xml:space="preserve">Zamówienia </w:t>
      </w:r>
      <w:r w:rsidRPr="00554764">
        <w:rPr>
          <w:rFonts w:ascii="Arial" w:hAnsi="Arial" w:cs="Arial"/>
          <w:iCs/>
          <w:sz w:val="22"/>
          <w:szCs w:val="22"/>
        </w:rPr>
        <w:t xml:space="preserve">lub wykonaniu </w:t>
      </w:r>
      <w:r>
        <w:rPr>
          <w:rFonts w:ascii="Arial" w:hAnsi="Arial" w:cs="Arial"/>
          <w:iCs/>
          <w:sz w:val="22"/>
          <w:szCs w:val="22"/>
        </w:rPr>
        <w:t xml:space="preserve">Zamówienia </w:t>
      </w:r>
      <w:r w:rsidRPr="00554764">
        <w:rPr>
          <w:rFonts w:ascii="Arial" w:hAnsi="Arial" w:cs="Arial"/>
          <w:iCs/>
          <w:sz w:val="22"/>
          <w:szCs w:val="22"/>
        </w:rPr>
        <w:t>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0BB02A23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04D3C83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</w:t>
      </w:r>
      <w:r w:rsidRPr="00554764">
        <w:rPr>
          <w:rFonts w:ascii="Arial" w:hAnsi="Arial" w:cs="Arial"/>
          <w:iCs/>
          <w:sz w:val="22"/>
          <w:szCs w:val="22"/>
        </w:rPr>
        <w:t xml:space="preserve"> 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2E171F1E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48119E36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6EF5D73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07E0EAD5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</w:t>
      </w:r>
      <w:r w:rsidRPr="00554764">
        <w:rPr>
          <w:rFonts w:ascii="Arial" w:hAnsi="Arial" w:cs="Arial"/>
          <w:iCs/>
          <w:sz w:val="22"/>
          <w:szCs w:val="22"/>
        </w:rPr>
        <w:lastRenderedPageBreak/>
        <w:t>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5A9DAFFD" w14:textId="77777777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</w:t>
      </w:r>
      <w:r w:rsidRPr="00554764">
        <w:rPr>
          <w:rFonts w:ascii="Arial" w:hAnsi="Arial" w:cs="Arial"/>
          <w:iCs/>
          <w:sz w:val="22"/>
          <w:szCs w:val="22"/>
        </w:rPr>
        <w:t>amówienia,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6E75691B" w14:textId="0C066D13" w:rsidR="00036C80" w:rsidRPr="00554764" w:rsidRDefault="00036C80" w:rsidP="00036C80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 jako podmiotu zbiorowego, zakazu ubiegania się o </w:t>
      </w:r>
      <w:r>
        <w:rPr>
          <w:rFonts w:ascii="Arial" w:hAnsi="Arial" w:cs="Arial"/>
          <w:sz w:val="22"/>
          <w:szCs w:val="22"/>
        </w:rPr>
        <w:t>Z</w:t>
      </w:r>
      <w:r w:rsidRPr="00554764">
        <w:rPr>
          <w:rFonts w:ascii="Arial" w:hAnsi="Arial" w:cs="Arial"/>
          <w:sz w:val="22"/>
          <w:szCs w:val="22"/>
        </w:rPr>
        <w:t>amówienia,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294E15BD" w14:textId="77777777" w:rsidR="00036C80" w:rsidRDefault="00036C80" w:rsidP="00036C80">
      <w:pPr>
        <w:pStyle w:val="Akapitzlist"/>
        <w:rPr>
          <w:rFonts w:ascii="Arial" w:hAnsi="Arial" w:cs="Arial"/>
          <w:sz w:val="22"/>
          <w:szCs w:val="22"/>
        </w:rPr>
      </w:pPr>
    </w:p>
    <w:p w14:paraId="33A4C0EA" w14:textId="77777777" w:rsidR="00036C80" w:rsidRDefault="00036C80" w:rsidP="00036C80">
      <w:pPr>
        <w:pStyle w:val="Akapitzlist"/>
        <w:rPr>
          <w:rFonts w:ascii="Arial" w:hAnsi="Arial" w:cs="Arial"/>
          <w:sz w:val="22"/>
          <w:szCs w:val="22"/>
        </w:rPr>
      </w:pPr>
    </w:p>
    <w:p w14:paraId="52898EE6" w14:textId="77777777" w:rsidR="00036C80" w:rsidRPr="00554764" w:rsidRDefault="00036C80" w:rsidP="00036C80">
      <w:pPr>
        <w:pStyle w:val="Akapitzlist"/>
        <w:rPr>
          <w:rFonts w:ascii="Arial" w:hAnsi="Arial" w:cs="Arial"/>
          <w:sz w:val="22"/>
          <w:szCs w:val="22"/>
        </w:rPr>
      </w:pPr>
    </w:p>
    <w:p w14:paraId="023BE8BF" w14:textId="77777777" w:rsidR="00036C80" w:rsidRPr="00554764" w:rsidRDefault="00036C80" w:rsidP="00036C8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4F5C9D09" w14:textId="77777777" w:rsidR="00036C80" w:rsidRDefault="00036C80" w:rsidP="00036C80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2F013E36" w14:textId="77777777" w:rsidR="00036C80" w:rsidRDefault="00036C80" w:rsidP="00036C8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495053BB" w14:textId="6C2DD7F4" w:rsidR="006A1CB8" w:rsidRPr="006B0271" w:rsidRDefault="006A1CB8" w:rsidP="006A1CB8">
      <w:pPr>
        <w:pStyle w:val="Nagwek1"/>
        <w:jc w:val="right"/>
        <w:rPr>
          <w:sz w:val="22"/>
          <w:szCs w:val="22"/>
        </w:rPr>
      </w:pPr>
      <w:r w:rsidRPr="006B0271">
        <w:rPr>
          <w:sz w:val="22"/>
          <w:szCs w:val="22"/>
        </w:rPr>
        <w:lastRenderedPageBreak/>
        <w:t xml:space="preserve">Załącznik nr </w:t>
      </w:r>
      <w:r w:rsidR="0044787D">
        <w:rPr>
          <w:sz w:val="22"/>
          <w:szCs w:val="22"/>
        </w:rPr>
        <w:t>3</w:t>
      </w:r>
      <w:r w:rsidRPr="006B027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  <w:r w:rsidRPr="006B0271">
        <w:rPr>
          <w:sz w:val="22"/>
          <w:szCs w:val="22"/>
        </w:rPr>
        <w:t xml:space="preserve">  </w:t>
      </w:r>
    </w:p>
    <w:p w14:paraId="29A91263" w14:textId="77777777" w:rsidR="006A1CB8" w:rsidRPr="006B0271" w:rsidRDefault="006A1CB8" w:rsidP="006A1CB8">
      <w:pPr>
        <w:spacing w:line="276" w:lineRule="auto"/>
        <w:rPr>
          <w:rFonts w:ascii="Arial" w:hAnsi="Arial" w:cs="Arial"/>
          <w:sz w:val="22"/>
          <w:szCs w:val="22"/>
        </w:rPr>
      </w:pPr>
    </w:p>
    <w:p w14:paraId="5633378E" w14:textId="77777777" w:rsidR="006A1CB8" w:rsidRPr="006B0271" w:rsidRDefault="006A1CB8" w:rsidP="006A1CB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5E72964" w14:textId="77777777" w:rsidR="006A1CB8" w:rsidRPr="006B0271" w:rsidRDefault="006A1CB8" w:rsidP="006A1CB8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………………………………………</w:t>
      </w:r>
    </w:p>
    <w:p w14:paraId="102B9CE6" w14:textId="77777777" w:rsidR="006A1CB8" w:rsidRPr="006B0271" w:rsidRDefault="006A1CB8" w:rsidP="006A1CB8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bCs/>
          <w:i/>
          <w:sz w:val="20"/>
          <w:szCs w:val="20"/>
        </w:rPr>
        <w:t>(nazwa i adres)</w:t>
      </w:r>
    </w:p>
    <w:p w14:paraId="742EE68A" w14:textId="77777777" w:rsidR="006A1CB8" w:rsidRPr="006B0271" w:rsidRDefault="006A1CB8" w:rsidP="006A1CB8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……………………, dnia………………</w:t>
      </w:r>
    </w:p>
    <w:p w14:paraId="464F24CF" w14:textId="77777777" w:rsidR="006A1CB8" w:rsidRPr="006B0271" w:rsidRDefault="006A1CB8" w:rsidP="006A1CB8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bCs/>
          <w:sz w:val="22"/>
          <w:szCs w:val="22"/>
        </w:rPr>
        <w:t xml:space="preserve"> </w:t>
      </w:r>
      <w:r w:rsidRPr="006B0271">
        <w:rPr>
          <w:rFonts w:ascii="Arial" w:hAnsi="Arial" w:cs="Arial"/>
          <w:bCs/>
          <w:i/>
          <w:sz w:val="20"/>
          <w:szCs w:val="20"/>
        </w:rPr>
        <w:t>(miejscowość)</w:t>
      </w:r>
    </w:p>
    <w:p w14:paraId="6543E998" w14:textId="77777777" w:rsidR="006A1CB8" w:rsidRPr="006B0271" w:rsidRDefault="006A1CB8" w:rsidP="006A1CB8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79656899" w14:textId="77777777" w:rsidR="006A1CB8" w:rsidRPr="00861BFE" w:rsidRDefault="006A1CB8" w:rsidP="006A1CB8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426AA381" w14:textId="77777777" w:rsidR="006A1CB8" w:rsidRPr="00CE787C" w:rsidRDefault="006A1CB8" w:rsidP="006A1CB8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787C">
        <w:rPr>
          <w:rFonts w:ascii="Arial" w:hAnsi="Arial" w:cs="Arial"/>
          <w:b/>
          <w:sz w:val="22"/>
          <w:szCs w:val="22"/>
          <w:u w:val="single"/>
        </w:rPr>
        <w:t xml:space="preserve">DO EWENTUALNEGO PODPISANIA PO </w:t>
      </w:r>
      <w:r>
        <w:rPr>
          <w:rFonts w:ascii="Arial" w:hAnsi="Arial" w:cs="Arial"/>
          <w:b/>
          <w:sz w:val="22"/>
          <w:szCs w:val="22"/>
          <w:u w:val="single"/>
        </w:rPr>
        <w:t>UDZIELENIU ZAMÓWIENIA</w:t>
      </w:r>
    </w:p>
    <w:p w14:paraId="100F5153" w14:textId="77777777" w:rsidR="006A1CB8" w:rsidRPr="00CE787C" w:rsidRDefault="006A1CB8" w:rsidP="006A1CB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Oświadczenie dla potrzeb zryczałtowanego podatku dochodowego oraz innych obowiązków raportowych w Polsce</w:t>
      </w:r>
    </w:p>
    <w:p w14:paraId="36AF9F3D" w14:textId="77777777" w:rsidR="006A1CB8" w:rsidRPr="00CE787C" w:rsidRDefault="006A1CB8" w:rsidP="006A1CB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A7CC8F2" w14:textId="77777777" w:rsidR="006A1CB8" w:rsidRPr="00CE787C" w:rsidRDefault="006A1CB8" w:rsidP="006A1CB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Na podstawie zawartej umowy/udzielonego zamówienia z/przez……… </w:t>
      </w:r>
      <w:r w:rsidRPr="00CE787C">
        <w:rPr>
          <w:rFonts w:ascii="Arial" w:hAnsi="Arial" w:cs="Arial"/>
          <w:bCs/>
          <w:i/>
          <w:sz w:val="22"/>
          <w:szCs w:val="22"/>
        </w:rPr>
        <w:t>(nazwa podmiotu z Grupy Tauron)</w:t>
      </w:r>
      <w:r w:rsidRPr="00CE787C">
        <w:rPr>
          <w:rFonts w:ascii="Arial" w:hAnsi="Arial" w:cs="Arial"/>
          <w:bCs/>
          <w:sz w:val="22"/>
          <w:szCs w:val="22"/>
        </w:rPr>
        <w:t xml:space="preserve"> z dnia ……. nr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 oraz związaną z tym wypłatę środków pieniężnych niniejszym oświadczam, że w imieniu: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.(nazwa podmiotu):</w:t>
      </w:r>
    </w:p>
    <w:p w14:paraId="7035A0F6" w14:textId="77777777" w:rsidR="006A1CB8" w:rsidRPr="00CE787C" w:rsidRDefault="006A1CB8" w:rsidP="006A1CB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46CEE49" w14:textId="77777777" w:rsidR="006A1CB8" w:rsidRPr="00CE787C" w:rsidRDefault="006A1CB8" w:rsidP="006A1CB8">
      <w:pPr>
        <w:numPr>
          <w:ilvl w:val="2"/>
          <w:numId w:val="16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jest rzeczywistym właścicielem wypłacanych należności, tj. </w:t>
      </w:r>
    </w:p>
    <w:p w14:paraId="71FE362A" w14:textId="77777777" w:rsidR="006A1CB8" w:rsidRPr="00CE787C" w:rsidRDefault="006A1CB8" w:rsidP="006A1CB8">
      <w:pPr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4070ECAF" w14:textId="77777777" w:rsidR="006A1CB8" w:rsidRPr="00CE787C" w:rsidRDefault="006A1CB8" w:rsidP="006A1CB8">
      <w:pPr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734C021" w14:textId="77777777" w:rsidR="006A1CB8" w:rsidRPr="00CE787C" w:rsidRDefault="006A1CB8" w:rsidP="006A1CB8">
      <w:pPr>
        <w:numPr>
          <w:ilvl w:val="1"/>
          <w:numId w:val="17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prowadzi rzeczywistą działalność gospodarczą w kraju siedziby, z którą wiąże się uzyskany przychód.</w:t>
      </w:r>
    </w:p>
    <w:p w14:paraId="4DBB8190" w14:textId="77777777" w:rsidR="006A1CB8" w:rsidRPr="00CE787C" w:rsidRDefault="006A1CB8" w:rsidP="006A1CB8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2D664768" w14:textId="12029F74" w:rsidR="006A1CB8" w:rsidRPr="00CE787C" w:rsidRDefault="006A1CB8" w:rsidP="006A1CB8">
      <w:pPr>
        <w:numPr>
          <w:ilvl w:val="2"/>
          <w:numId w:val="16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posiada/nie posiada</w:t>
      </w:r>
      <w:r w:rsidRPr="00CE787C">
        <w:rPr>
          <w:rFonts w:ascii="Arial" w:hAnsi="Arial" w:cs="Arial"/>
          <w:bCs/>
          <w:sz w:val="22"/>
          <w:szCs w:val="22"/>
        </w:rPr>
        <w:t xml:space="preserve"> </w:t>
      </w:r>
      <w:r w:rsidRPr="00CE787C">
        <w:rPr>
          <w:rFonts w:ascii="Arial" w:hAnsi="Arial" w:cs="Arial"/>
          <w:b/>
          <w:sz w:val="22"/>
          <w:szCs w:val="22"/>
        </w:rPr>
        <w:t>w Polsce</w:t>
      </w:r>
      <w:r w:rsidRPr="00CE787C">
        <w:rPr>
          <w:rFonts w:ascii="Arial" w:hAnsi="Arial" w:cs="Arial"/>
          <w:bCs/>
          <w:sz w:val="22"/>
          <w:szCs w:val="22"/>
        </w:rPr>
        <w:t xml:space="preserve"> oddział/u, przedstawicielstwo/a i przedsiębiorstwo/a na moment udzielenia przedmiotowego zamówienia/zawarcia przedmiotowej umowy. </w:t>
      </w:r>
    </w:p>
    <w:p w14:paraId="47CE2F4E" w14:textId="77777777" w:rsidR="006A1CB8" w:rsidRPr="00CE787C" w:rsidRDefault="006A1CB8" w:rsidP="006A1CB8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4BF9AAF6" w14:textId="77777777" w:rsidR="006A1CB8" w:rsidRPr="00CE787C" w:rsidRDefault="006A1CB8" w:rsidP="006A1CB8">
      <w:pPr>
        <w:numPr>
          <w:ilvl w:val="2"/>
          <w:numId w:val="16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W przypadku ustanowieniu w Polsce oddziału, przedstawicielstwa i przedsiębiorstwa niezwłocznie powiadomi o tym Zamawiającego.</w:t>
      </w:r>
    </w:p>
    <w:p w14:paraId="44208139" w14:textId="77777777" w:rsidR="006A1CB8" w:rsidRPr="00CE787C" w:rsidRDefault="006A1CB8" w:rsidP="006A1CB8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E0A4A17" w14:textId="77777777" w:rsidR="006A1CB8" w:rsidRPr="00CE787C" w:rsidRDefault="006A1CB8" w:rsidP="006A1CB8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5BC91AC9" w14:textId="77777777" w:rsidR="006A1CB8" w:rsidRPr="00CE787C" w:rsidRDefault="006A1CB8" w:rsidP="006A1CB8">
      <w:pPr>
        <w:spacing w:line="276" w:lineRule="auto"/>
        <w:ind w:left="4248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….………………………………………………………..</w:t>
      </w:r>
    </w:p>
    <w:p w14:paraId="4D158755" w14:textId="3EDA2A4E" w:rsidR="006A1CB8" w:rsidRDefault="006A1CB8" w:rsidP="00250BB8">
      <w:pPr>
        <w:spacing w:line="276" w:lineRule="auto"/>
        <w:ind w:left="3540" w:firstLine="708"/>
        <w:jc w:val="center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(podpisy osób uprawnionych do reprezentowania Wykonawcy)</w:t>
      </w:r>
    </w:p>
    <w:p w14:paraId="4DF59A73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62330E0F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5BAF3EF2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6D0EC086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69FCC31F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20D67293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5DF643F9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4B9A87BD" w14:textId="77777777" w:rsidR="006A1CB8" w:rsidRDefault="006A1CB8" w:rsidP="006A1CB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3D61BAD1" w14:textId="77777777" w:rsidR="00606008" w:rsidRDefault="00606008" w:rsidP="00036C80">
      <w:pPr>
        <w:jc w:val="right"/>
        <w:rPr>
          <w:rFonts w:ascii="Arial" w:hAnsi="Arial" w:cs="Arial"/>
          <w:b/>
          <w:sz w:val="22"/>
          <w:szCs w:val="22"/>
          <w:highlight w:val="cyan"/>
        </w:rPr>
      </w:pPr>
    </w:p>
    <w:sectPr w:rsidR="006060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EE739" w14:textId="77777777" w:rsidR="00D95D89" w:rsidRDefault="00D95D89" w:rsidP="00036C80">
      <w:r>
        <w:separator/>
      </w:r>
    </w:p>
  </w:endnote>
  <w:endnote w:type="continuationSeparator" w:id="0">
    <w:p w14:paraId="053214DC" w14:textId="77777777" w:rsidR="00D95D89" w:rsidRDefault="00D95D89" w:rsidP="00036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E599" w14:textId="572BC442" w:rsidR="00BE426E" w:rsidRDefault="00D65D6C">
    <w:pPr>
      <w:pStyle w:val="Stopka"/>
    </w:pPr>
    <w:r>
      <w:t>SWOZ:</w:t>
    </w:r>
    <w:r w:rsidR="00C35857" w:rsidRPr="00C35857">
      <w:t xml:space="preserve"> </w:t>
    </w:r>
    <w:r w:rsidR="001C7E47" w:rsidRPr="001C7E47">
      <w:t>PNP-S/TC/00640/2026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06DD1" w14:textId="77777777" w:rsidR="00D95D89" w:rsidRDefault="00D95D89" w:rsidP="00036C80">
      <w:r>
        <w:separator/>
      </w:r>
    </w:p>
  </w:footnote>
  <w:footnote w:type="continuationSeparator" w:id="0">
    <w:p w14:paraId="5703C111" w14:textId="77777777" w:rsidR="00D95D89" w:rsidRDefault="00D95D89" w:rsidP="00036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50D7B" w14:textId="2A692C72" w:rsidR="00C35857" w:rsidRDefault="00C35857" w:rsidP="00C35857">
    <w:pPr>
      <w:pStyle w:val="Nagwek"/>
      <w:jc w:val="right"/>
      <w:rPr>
        <w:sz w:val="20"/>
        <w:szCs w:val="20"/>
      </w:rPr>
    </w:pPr>
    <w:r w:rsidRPr="00C35857">
      <w:rPr>
        <w:sz w:val="20"/>
        <w:szCs w:val="20"/>
      </w:rPr>
      <w:t xml:space="preserve">SWOZ: </w:t>
    </w:r>
    <w:r w:rsidR="001C7E47" w:rsidRPr="001C7E47">
      <w:rPr>
        <w:sz w:val="20"/>
        <w:szCs w:val="20"/>
      </w:rPr>
      <w:t>PNP-S/TC/00640/2026</w:t>
    </w:r>
  </w:p>
  <w:p w14:paraId="548211D5" w14:textId="44A10DD1" w:rsidR="00C35857" w:rsidRPr="00C35857" w:rsidRDefault="00C35857" w:rsidP="00C35857">
    <w:pPr>
      <w:pStyle w:val="Nagwek"/>
      <w:jc w:val="right"/>
      <w:rPr>
        <w:sz w:val="18"/>
        <w:szCs w:val="18"/>
      </w:rPr>
    </w:pPr>
    <w:r w:rsidRPr="00C35857">
      <w:rPr>
        <w:rFonts w:ascii="Arial" w:hAnsi="Arial" w:cs="Arial"/>
        <w:sz w:val="18"/>
        <w:szCs w:val="18"/>
      </w:rPr>
      <w:t>KZ/PR/</w:t>
    </w:r>
    <w:r w:rsidR="0044787D">
      <w:rPr>
        <w:rFonts w:ascii="Arial" w:hAnsi="Arial" w:cs="Arial"/>
        <w:sz w:val="18"/>
        <w:szCs w:val="18"/>
      </w:rPr>
      <w:t>0093</w:t>
    </w:r>
    <w:r w:rsidRPr="00C35857">
      <w:rPr>
        <w:rFonts w:ascii="Arial" w:hAnsi="Arial" w:cs="Arial"/>
        <w:sz w:val="18"/>
        <w:szCs w:val="18"/>
      </w:rPr>
      <w:t>/202</w:t>
    </w:r>
    <w:r w:rsidR="0044787D">
      <w:rPr>
        <w:rFonts w:ascii="Arial" w:hAnsi="Arial" w:cs="Arial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745E8"/>
    <w:multiLevelType w:val="hybridMultilevel"/>
    <w:tmpl w:val="981616BE"/>
    <w:lvl w:ilvl="0" w:tplc="DE8077D0">
      <w:start w:val="1"/>
      <w:numFmt w:val="upperLetter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1619"/>
    <w:multiLevelType w:val="hybridMultilevel"/>
    <w:tmpl w:val="EE8E813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FE7AD0"/>
    <w:multiLevelType w:val="hybridMultilevel"/>
    <w:tmpl w:val="82B60384"/>
    <w:lvl w:ilvl="0" w:tplc="FAE0FED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DD7337"/>
    <w:multiLevelType w:val="hybridMultilevel"/>
    <w:tmpl w:val="8DA222D0"/>
    <w:lvl w:ilvl="0" w:tplc="DE24BFBE">
      <w:start w:val="5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899"/>
    <w:multiLevelType w:val="hybridMultilevel"/>
    <w:tmpl w:val="3490DAF4"/>
    <w:lvl w:ilvl="0" w:tplc="75F0D65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0" w15:restartNumberingAfterBreak="0">
    <w:nsid w:val="36824FFF"/>
    <w:multiLevelType w:val="hybridMultilevel"/>
    <w:tmpl w:val="6B90F574"/>
    <w:lvl w:ilvl="0" w:tplc="32961D1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331A3"/>
    <w:multiLevelType w:val="hybridMultilevel"/>
    <w:tmpl w:val="7B32CB1A"/>
    <w:lvl w:ilvl="0" w:tplc="F74E18C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76CA7428"/>
    <w:multiLevelType w:val="hybridMultilevel"/>
    <w:tmpl w:val="F9B2DB82"/>
    <w:lvl w:ilvl="0" w:tplc="B5E222A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F20DD6"/>
    <w:multiLevelType w:val="hybridMultilevel"/>
    <w:tmpl w:val="0E72A3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402747">
    <w:abstractNumId w:val="15"/>
  </w:num>
  <w:num w:numId="2" w16cid:durableId="30810332">
    <w:abstractNumId w:val="6"/>
  </w:num>
  <w:num w:numId="3" w16cid:durableId="1803845019">
    <w:abstractNumId w:val="3"/>
  </w:num>
  <w:num w:numId="4" w16cid:durableId="188103039">
    <w:abstractNumId w:val="4"/>
  </w:num>
  <w:num w:numId="5" w16cid:durableId="619334685">
    <w:abstractNumId w:val="13"/>
  </w:num>
  <w:num w:numId="6" w16cid:durableId="1256942106">
    <w:abstractNumId w:val="2"/>
  </w:num>
  <w:num w:numId="7" w16cid:durableId="1486122257">
    <w:abstractNumId w:val="0"/>
  </w:num>
  <w:num w:numId="8" w16cid:durableId="1953786477">
    <w:abstractNumId w:val="10"/>
  </w:num>
  <w:num w:numId="9" w16cid:durableId="1328628078">
    <w:abstractNumId w:val="9"/>
  </w:num>
  <w:num w:numId="10" w16cid:durableId="281423753">
    <w:abstractNumId w:val="11"/>
  </w:num>
  <w:num w:numId="11" w16cid:durableId="367413609">
    <w:abstractNumId w:val="7"/>
  </w:num>
  <w:num w:numId="12" w16cid:durableId="1419130954">
    <w:abstractNumId w:val="5"/>
  </w:num>
  <w:num w:numId="13" w16cid:durableId="1451434536">
    <w:abstractNumId w:val="1"/>
  </w:num>
  <w:num w:numId="14" w16cid:durableId="1851865985">
    <w:abstractNumId w:val="16"/>
  </w:num>
  <w:num w:numId="15" w16cid:durableId="140081392">
    <w:abstractNumId w:val="8"/>
  </w:num>
  <w:num w:numId="16" w16cid:durableId="3859544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14478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C80"/>
    <w:rsid w:val="00036C80"/>
    <w:rsid w:val="00082F3D"/>
    <w:rsid w:val="000F52F0"/>
    <w:rsid w:val="001B75F4"/>
    <w:rsid w:val="001C5A25"/>
    <w:rsid w:val="001C7E47"/>
    <w:rsid w:val="001F7527"/>
    <w:rsid w:val="00250BB8"/>
    <w:rsid w:val="00274E6B"/>
    <w:rsid w:val="0029008A"/>
    <w:rsid w:val="00291BE4"/>
    <w:rsid w:val="0029279B"/>
    <w:rsid w:val="002C343B"/>
    <w:rsid w:val="00301968"/>
    <w:rsid w:val="003645FC"/>
    <w:rsid w:val="0044787D"/>
    <w:rsid w:val="00455856"/>
    <w:rsid w:val="004A0A0E"/>
    <w:rsid w:val="004C4C06"/>
    <w:rsid w:val="00516DF8"/>
    <w:rsid w:val="00516FCB"/>
    <w:rsid w:val="005403B7"/>
    <w:rsid w:val="00563C67"/>
    <w:rsid w:val="00587BEE"/>
    <w:rsid w:val="005B5778"/>
    <w:rsid w:val="005D3E1C"/>
    <w:rsid w:val="005E6E2B"/>
    <w:rsid w:val="00606008"/>
    <w:rsid w:val="00681641"/>
    <w:rsid w:val="006A1CB8"/>
    <w:rsid w:val="006C1650"/>
    <w:rsid w:val="00703A24"/>
    <w:rsid w:val="00736218"/>
    <w:rsid w:val="007604A2"/>
    <w:rsid w:val="007D4DB6"/>
    <w:rsid w:val="007E7D81"/>
    <w:rsid w:val="008E3EF3"/>
    <w:rsid w:val="00902B6A"/>
    <w:rsid w:val="0091269B"/>
    <w:rsid w:val="00996015"/>
    <w:rsid w:val="009F138D"/>
    <w:rsid w:val="00A81AB4"/>
    <w:rsid w:val="00AF07D0"/>
    <w:rsid w:val="00AF2870"/>
    <w:rsid w:val="00BD5096"/>
    <w:rsid w:val="00BD5817"/>
    <w:rsid w:val="00BE426E"/>
    <w:rsid w:val="00C35857"/>
    <w:rsid w:val="00C8585A"/>
    <w:rsid w:val="00D06F3C"/>
    <w:rsid w:val="00D21847"/>
    <w:rsid w:val="00D547CB"/>
    <w:rsid w:val="00D65D6C"/>
    <w:rsid w:val="00D95D89"/>
    <w:rsid w:val="00DE171F"/>
    <w:rsid w:val="00E23D55"/>
    <w:rsid w:val="00E73047"/>
    <w:rsid w:val="00E9042F"/>
    <w:rsid w:val="00F22EE1"/>
    <w:rsid w:val="00F526D4"/>
    <w:rsid w:val="00F8271C"/>
    <w:rsid w:val="00F86132"/>
    <w:rsid w:val="00FD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18AC4"/>
  <w15:chartTrackingRefBased/>
  <w15:docId w15:val="{6A7128D8-88CC-46CA-9668-A7CD478C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36C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36C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,Znak"/>
    <w:basedOn w:val="Normalny"/>
    <w:link w:val="TekstpodstawowyZnak"/>
    <w:rsid w:val="00036C80"/>
    <w:pPr>
      <w:spacing w:after="120"/>
    </w:p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rsid w:val="00036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36C8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36C8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036C80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6C8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C8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036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,Normalny1,Akapit z listą1,maz_wyliczenie,opis dzialania,K-P_odwolanie,A_wyliczenie,Akapit z listą5,Akapit z listą51,Tytuły,Normalny11,wypunktowanie,Normalny111"/>
    <w:basedOn w:val="Normalny"/>
    <w:link w:val="AkapitzlistZnak"/>
    <w:uiPriority w:val="34"/>
    <w:qFormat/>
    <w:rsid w:val="00036C80"/>
    <w:pPr>
      <w:ind w:left="708"/>
    </w:pPr>
  </w:style>
  <w:style w:type="character" w:styleId="Odwoanieprzypisudolnego">
    <w:name w:val="footnote reference"/>
    <w:basedOn w:val="Domylnaczcionkaakapitu"/>
    <w:uiPriority w:val="99"/>
    <w:rsid w:val="00036C80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Normalny1 Znak,Akapit z listą1 Znak,maz_wyliczenie Znak,opis dzialania Znak,K-P_odwolanie Znak,A_wyliczenie Znak,Akapit z listą5 Znak,Akapit z listą51 Znak"/>
    <w:link w:val="Akapitzlist"/>
    <w:uiPriority w:val="34"/>
    <w:qFormat/>
    <w:rsid w:val="00036C8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06F3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90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0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0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25FBE-5562-4BFB-8FD3-F7A33E18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825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</dc:creator>
  <cp:keywords/>
  <dc:description/>
  <cp:lastModifiedBy>Iskierka Katarzyna (TC ZZ)</cp:lastModifiedBy>
  <cp:revision>4</cp:revision>
  <dcterms:created xsi:type="dcterms:W3CDTF">2026-01-20T09:20:00Z</dcterms:created>
  <dcterms:modified xsi:type="dcterms:W3CDTF">2026-01-20T09:33:00Z</dcterms:modified>
</cp:coreProperties>
</file>